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5C" w:rsidRDefault="003E765C"/>
    <w:p w:rsidR="007241FD" w:rsidRDefault="007241FD"/>
    <w:p w:rsidR="007241FD" w:rsidRPr="007241FD" w:rsidRDefault="007241FD" w:rsidP="007241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лист по теме: </w:t>
      </w:r>
      <w:r w:rsidRPr="007241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«План местности»</w:t>
      </w:r>
    </w:p>
    <w:p w:rsidR="007241FD" w:rsidRPr="007241FD" w:rsidRDefault="007241FD" w:rsidP="007241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блок. Домашнее задание</w:t>
      </w:r>
      <w:proofErr w:type="gramStart"/>
      <w:r w:rsidRPr="007241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7241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Теория.</w:t>
      </w:r>
    </w:p>
    <w:p w:rsidR="00FF680D" w:rsidRDefault="007241FD" w:rsidP="007241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Прочитайте текст </w:t>
      </w:r>
      <w:proofErr w:type="spellStart"/>
      <w:proofErr w:type="gramStart"/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proofErr w:type="gramEnd"/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123 - 125, посмотрите видеоматериал,</w:t>
      </w:r>
    </w:p>
    <w:p w:rsidR="00FF680D" w:rsidRDefault="00FF680D" w:rsidP="007241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F8729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https://youtu.be/WGBKRkVgFaA</w:t>
        </w:r>
      </w:hyperlink>
    </w:p>
    <w:p w:rsidR="007241FD" w:rsidRPr="007241FD" w:rsidRDefault="007241FD" w:rsidP="007241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выполните задания:</w:t>
      </w:r>
    </w:p>
    <w:p w:rsidR="007241FD" w:rsidRPr="007241FD" w:rsidRDefault="007241FD" w:rsidP="007241F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план местности?</w:t>
      </w:r>
    </w:p>
    <w:p w:rsidR="007241FD" w:rsidRPr="007241FD" w:rsidRDefault="007241FD" w:rsidP="007241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местности – это_____________________________________________________</w:t>
      </w:r>
    </w:p>
    <w:p w:rsidR="007241FD" w:rsidRPr="007241FD" w:rsidRDefault="007241FD" w:rsidP="007241F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 рисунок и план местности, заполните таблицу.</w:t>
      </w:r>
    </w:p>
    <w:tbl>
      <w:tblPr>
        <w:tblW w:w="0" w:type="auto"/>
        <w:tblInd w:w="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7"/>
        <w:gridCol w:w="3072"/>
        <w:gridCol w:w="3052"/>
      </w:tblGrid>
      <w:tr w:rsidR="007241FD" w:rsidRPr="007241FD" w:rsidTr="007241FD"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сравнения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</w:tr>
      <w:tr w:rsidR="007241FD" w:rsidRPr="007241FD" w:rsidTr="007241FD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мы видим объекты?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41FD" w:rsidRPr="007241FD" w:rsidTr="007241FD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изображены объекты?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41FD" w:rsidRPr="007241FD" w:rsidTr="007241FD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можно измерять расстояния?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41FD" w:rsidRPr="007241FD" w:rsidTr="007241FD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 можно определять направления? 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1FD" w:rsidRPr="007241FD" w:rsidRDefault="007241FD" w:rsidP="00724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241FD" w:rsidRPr="007241FD" w:rsidRDefault="007241FD" w:rsidP="007241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41FD" w:rsidRPr="007241FD" w:rsidRDefault="007241FD" w:rsidP="007241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7"/>
          <w:szCs w:val="27"/>
          <w:lang w:eastAsia="ru-RU"/>
        </w:rPr>
        <w:t>3. Что такое масштаб? Масштаб - это ________________________________</w:t>
      </w:r>
    </w:p>
    <w:p w:rsidR="007241FD" w:rsidRPr="007241FD" w:rsidRDefault="007241FD" w:rsidP="007241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7"/>
          <w:szCs w:val="27"/>
          <w:lang w:eastAsia="ru-RU"/>
        </w:rPr>
        <w:t>4. Как на плане показаны стороны горизонта? ________________________________</w:t>
      </w:r>
    </w:p>
    <w:p w:rsidR="007241FD" w:rsidRPr="007241FD" w:rsidRDefault="007241FD" w:rsidP="007241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 5. </w:t>
      </w:r>
      <w:proofErr w:type="gramStart"/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 условные знаки: города, грунтовой дороги, кустарников, озера и болота, фруктового сада, луга и тропы, ручья и моста,  школы, шоссе, смешанного леса и просеки, огорода и пашни.</w:t>
      </w:r>
      <w:proofErr w:type="gramEnd"/>
    </w:p>
    <w:p w:rsidR="007241FD" w:rsidRPr="007241FD" w:rsidRDefault="007241FD" w:rsidP="007241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41FD" w:rsidRPr="007241FD" w:rsidRDefault="007241FD" w:rsidP="007241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41FD" w:rsidRPr="007241FD" w:rsidRDefault="007241FD" w:rsidP="007241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блок. Практика.</w:t>
      </w:r>
    </w:p>
    <w:p w:rsidR="007241FD" w:rsidRPr="007241FD" w:rsidRDefault="007241FD" w:rsidP="007241F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 задание на сайте </w:t>
      </w:r>
      <w:hyperlink r:id="rId7" w:history="1">
        <w:r w:rsidRPr="007241F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http://learningapps.org/</w:t>
        </w:r>
      </w:hyperlink>
    </w:p>
    <w:p w:rsidR="007241FD" w:rsidRDefault="007241FD"/>
    <w:sectPr w:rsidR="007241FD" w:rsidSect="007241FD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37029"/>
    <w:multiLevelType w:val="multilevel"/>
    <w:tmpl w:val="65BC5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840109"/>
    <w:multiLevelType w:val="multilevel"/>
    <w:tmpl w:val="E7427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1FD"/>
    <w:rsid w:val="003E765C"/>
    <w:rsid w:val="007241FD"/>
    <w:rsid w:val="00FF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241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241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learningapps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WGBKRkVgFa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2020-04-17T12:33:00Z</dcterms:created>
  <dcterms:modified xsi:type="dcterms:W3CDTF">2020-04-17T12:46:00Z</dcterms:modified>
</cp:coreProperties>
</file>